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C7EC7" w14:textId="4705C406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5231F2E5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CED14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9B912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7A14" w14:textId="5DAFFA7F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5886B60C" w14:textId="77777777" w:rsidR="00774F15" w:rsidRDefault="00EE1B62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04CD2"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муниципального округа Арбат </w:t>
      </w:r>
      <w:r w:rsidR="001F5B35" w:rsidRPr="001F5B35">
        <w:rPr>
          <w:rFonts w:ascii="Times New Roman" w:hAnsi="Times New Roman" w:cs="Times New Roman"/>
          <w:b/>
          <w:sz w:val="28"/>
          <w:szCs w:val="28"/>
        </w:rPr>
        <w:t>по организации первичных мер в области охраны общественного порядка и общественной безопасности</w:t>
      </w:r>
      <w:r w:rsidR="003C70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0F1BFB" w14:textId="644DC552" w:rsidR="00A44748" w:rsidRPr="00774F15" w:rsidRDefault="00AD6ADD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7129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марта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2025</w:t>
      </w:r>
      <w:r w:rsidR="00A44748" w:rsidRPr="00774F1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13C41" w:rsidRPr="00774F15">
        <w:rPr>
          <w:rFonts w:ascii="Times New Roman" w:hAnsi="Times New Roman" w:cs="Times New Roman"/>
          <w:b/>
          <w:sz w:val="28"/>
          <w:szCs w:val="28"/>
        </w:rPr>
        <w:t>,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="00E45ED5" w:rsidRPr="00774F15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687399" w14:textId="58276EF3" w:rsidR="00A91B23" w:rsidRDefault="00A91B23" w:rsidP="003C70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2976F1" w14:textId="1B698BD4" w:rsidR="00B34B78" w:rsidRPr="00B34B78" w:rsidRDefault="00B34B78" w:rsidP="00B34B78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B78">
        <w:rPr>
          <w:rFonts w:ascii="Times New Roman" w:hAnsi="Times New Roman" w:cs="Times New Roman"/>
          <w:bCs/>
          <w:sz w:val="28"/>
          <w:szCs w:val="28"/>
        </w:rPr>
        <w:t>О</w:t>
      </w:r>
      <w:r w:rsidR="00AD6ADD">
        <w:rPr>
          <w:rFonts w:ascii="Times New Roman" w:hAnsi="Times New Roman" w:cs="Times New Roman"/>
          <w:bCs/>
          <w:sz w:val="28"/>
          <w:szCs w:val="28"/>
        </w:rPr>
        <w:t xml:space="preserve">б организации комиссионных встреч на территории района Арбат в весенне-летний период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(докладчик</w:t>
      </w:r>
      <w:r w:rsidR="00A245F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А.А. Магонов)</w:t>
      </w:r>
      <w:r w:rsidR="00A245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DDB2FC" w14:textId="7EA385E7" w:rsidR="00CC2595" w:rsidRPr="00BB6D47" w:rsidRDefault="00B34B78" w:rsidP="00B34B78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B78">
        <w:rPr>
          <w:rFonts w:ascii="Times New Roman" w:hAnsi="Times New Roman" w:cs="Times New Roman"/>
          <w:bCs/>
          <w:sz w:val="28"/>
          <w:szCs w:val="28"/>
        </w:rPr>
        <w:t>О</w:t>
      </w:r>
      <w:r w:rsidR="00AD6ADD">
        <w:rPr>
          <w:rFonts w:ascii="Times New Roman" w:hAnsi="Times New Roman" w:cs="Times New Roman"/>
          <w:bCs/>
          <w:sz w:val="28"/>
          <w:szCs w:val="28"/>
        </w:rPr>
        <w:t xml:space="preserve">б инициативе по установке </w:t>
      </w:r>
      <w:proofErr w:type="spellStart"/>
      <w:r w:rsidR="00AD6ADD">
        <w:rPr>
          <w:rFonts w:ascii="Times New Roman" w:hAnsi="Times New Roman" w:cs="Times New Roman"/>
          <w:bCs/>
          <w:sz w:val="28"/>
          <w:szCs w:val="28"/>
        </w:rPr>
        <w:t>боллардов</w:t>
      </w:r>
      <w:proofErr w:type="spellEnd"/>
      <w:r w:rsidR="00AD6ADD">
        <w:rPr>
          <w:rFonts w:ascii="Times New Roman" w:hAnsi="Times New Roman" w:cs="Times New Roman"/>
          <w:bCs/>
          <w:sz w:val="28"/>
          <w:szCs w:val="28"/>
        </w:rPr>
        <w:t xml:space="preserve"> на улице Арбат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(докладчик</w:t>
      </w:r>
      <w:r w:rsidR="00A245F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245F9" w:rsidRPr="00E41B8D">
        <w:rPr>
          <w:rFonts w:ascii="Times New Roman" w:hAnsi="Times New Roman" w:cs="Times New Roman"/>
          <w:bCs/>
          <w:sz w:val="28"/>
          <w:szCs w:val="28"/>
        </w:rPr>
        <w:t>А.А. Магонов)</w:t>
      </w:r>
      <w:r w:rsidR="00A245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599AFA0" w14:textId="0CA5C41A" w:rsidR="00712941" w:rsidRPr="00712941" w:rsidRDefault="00114CB3" w:rsidP="00712941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Разное.</w:t>
      </w:r>
    </w:p>
    <w:p w14:paraId="4A055979" w14:textId="1E6825E3" w:rsidR="00FB5661" w:rsidRPr="005F0D0F" w:rsidRDefault="00FB5661" w:rsidP="005F0D0F">
      <w:pPr>
        <w:pStyle w:val="a5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B5661" w:rsidRPr="005F0D0F" w:rsidSect="002E5476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C1CF4"/>
    <w:multiLevelType w:val="hybridMultilevel"/>
    <w:tmpl w:val="C516926C"/>
    <w:lvl w:ilvl="0" w:tplc="6624E50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5F5"/>
    <w:multiLevelType w:val="hybridMultilevel"/>
    <w:tmpl w:val="F9F827A8"/>
    <w:lvl w:ilvl="0" w:tplc="5730454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271B6"/>
    <w:multiLevelType w:val="hybridMultilevel"/>
    <w:tmpl w:val="A6CEB0E0"/>
    <w:lvl w:ilvl="0" w:tplc="F4F065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C6C29"/>
    <w:multiLevelType w:val="multilevel"/>
    <w:tmpl w:val="79681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  <w:i w:val="0"/>
      </w:rPr>
    </w:lvl>
  </w:abstractNum>
  <w:abstractNum w:abstractNumId="4" w15:restartNumberingAfterBreak="0">
    <w:nsid w:val="284405C0"/>
    <w:multiLevelType w:val="multilevel"/>
    <w:tmpl w:val="7A00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F6399"/>
    <w:multiLevelType w:val="hybridMultilevel"/>
    <w:tmpl w:val="8C144B98"/>
    <w:lvl w:ilvl="0" w:tplc="5A4CA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1689"/>
    <w:multiLevelType w:val="hybridMultilevel"/>
    <w:tmpl w:val="747886A6"/>
    <w:lvl w:ilvl="0" w:tplc="B7FCE4A6">
      <w:start w:val="15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7" w15:restartNumberingAfterBreak="0">
    <w:nsid w:val="45E34E90"/>
    <w:multiLevelType w:val="hybridMultilevel"/>
    <w:tmpl w:val="ECCCF6F8"/>
    <w:lvl w:ilvl="0" w:tplc="FDE4CAA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A1BA7"/>
    <w:multiLevelType w:val="hybridMultilevel"/>
    <w:tmpl w:val="41AA800C"/>
    <w:lvl w:ilvl="0" w:tplc="7E1C7DEC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42BA3"/>
    <w:multiLevelType w:val="hybridMultilevel"/>
    <w:tmpl w:val="C1FC7D9E"/>
    <w:lvl w:ilvl="0" w:tplc="C8784CA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BBA"/>
    <w:multiLevelType w:val="hybridMultilevel"/>
    <w:tmpl w:val="0C1E4506"/>
    <w:lvl w:ilvl="0" w:tplc="32FE86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83C56"/>
    <w:multiLevelType w:val="hybridMultilevel"/>
    <w:tmpl w:val="16A073E6"/>
    <w:lvl w:ilvl="0" w:tplc="17FA25DE">
      <w:start w:val="28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2" w15:restartNumberingAfterBreak="0">
    <w:nsid w:val="66D70804"/>
    <w:multiLevelType w:val="hybridMultilevel"/>
    <w:tmpl w:val="76F2835C"/>
    <w:lvl w:ilvl="0" w:tplc="6FB4D538">
      <w:start w:val="27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3" w15:restartNumberingAfterBreak="0">
    <w:nsid w:val="67C957F5"/>
    <w:multiLevelType w:val="multilevel"/>
    <w:tmpl w:val="5D6EC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D621AD4"/>
    <w:multiLevelType w:val="hybridMultilevel"/>
    <w:tmpl w:val="E40E7DCA"/>
    <w:lvl w:ilvl="0" w:tplc="1446FF0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C7CFC"/>
    <w:multiLevelType w:val="multilevel"/>
    <w:tmpl w:val="73B0B8FC"/>
    <w:lvl w:ilvl="0">
      <w:start w:val="1"/>
      <w:numFmt w:val="decimal"/>
      <w:lvlText w:val="%1."/>
      <w:lvlJc w:val="left"/>
      <w:pPr>
        <w:ind w:left="1134" w:hanging="414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theme="minorBidi" w:hint="default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10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6"/>
  </w:num>
  <w:num w:numId="14">
    <w:abstractNumId w:val="11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0700C"/>
    <w:rsid w:val="00044A52"/>
    <w:rsid w:val="0004710D"/>
    <w:rsid w:val="000704E7"/>
    <w:rsid w:val="000715A2"/>
    <w:rsid w:val="000779F5"/>
    <w:rsid w:val="00082157"/>
    <w:rsid w:val="000902A9"/>
    <w:rsid w:val="000B3D4A"/>
    <w:rsid w:val="000C75CA"/>
    <w:rsid w:val="000C76C5"/>
    <w:rsid w:val="001079CF"/>
    <w:rsid w:val="00111BBF"/>
    <w:rsid w:val="00114CB3"/>
    <w:rsid w:val="00126263"/>
    <w:rsid w:val="001313BD"/>
    <w:rsid w:val="001606EE"/>
    <w:rsid w:val="001779A2"/>
    <w:rsid w:val="00192E88"/>
    <w:rsid w:val="001E5000"/>
    <w:rsid w:val="001F0E77"/>
    <w:rsid w:val="001F5B35"/>
    <w:rsid w:val="00223809"/>
    <w:rsid w:val="00263D93"/>
    <w:rsid w:val="0027107D"/>
    <w:rsid w:val="00283B88"/>
    <w:rsid w:val="00284B4F"/>
    <w:rsid w:val="00284C88"/>
    <w:rsid w:val="002A3C98"/>
    <w:rsid w:val="002B76E4"/>
    <w:rsid w:val="002E1593"/>
    <w:rsid w:val="002E5476"/>
    <w:rsid w:val="002F0304"/>
    <w:rsid w:val="002F2034"/>
    <w:rsid w:val="0034480B"/>
    <w:rsid w:val="00374644"/>
    <w:rsid w:val="003C7061"/>
    <w:rsid w:val="003D0B3B"/>
    <w:rsid w:val="003D7317"/>
    <w:rsid w:val="00407A05"/>
    <w:rsid w:val="00452BF7"/>
    <w:rsid w:val="0048034B"/>
    <w:rsid w:val="00483620"/>
    <w:rsid w:val="004C4A49"/>
    <w:rsid w:val="004D48CE"/>
    <w:rsid w:val="004D6F4F"/>
    <w:rsid w:val="004E0B50"/>
    <w:rsid w:val="005206DB"/>
    <w:rsid w:val="00587013"/>
    <w:rsid w:val="005C5DB4"/>
    <w:rsid w:val="005E1803"/>
    <w:rsid w:val="005F0D0F"/>
    <w:rsid w:val="00604CD2"/>
    <w:rsid w:val="00605DF0"/>
    <w:rsid w:val="006179FE"/>
    <w:rsid w:val="00637EED"/>
    <w:rsid w:val="006655B9"/>
    <w:rsid w:val="00671340"/>
    <w:rsid w:val="0067407E"/>
    <w:rsid w:val="00683D93"/>
    <w:rsid w:val="00687269"/>
    <w:rsid w:val="006B564D"/>
    <w:rsid w:val="006D2BAE"/>
    <w:rsid w:val="00707BD1"/>
    <w:rsid w:val="00712941"/>
    <w:rsid w:val="00721266"/>
    <w:rsid w:val="00727075"/>
    <w:rsid w:val="007422E0"/>
    <w:rsid w:val="00774F15"/>
    <w:rsid w:val="007B7DC9"/>
    <w:rsid w:val="007C1111"/>
    <w:rsid w:val="007D46F9"/>
    <w:rsid w:val="007E4025"/>
    <w:rsid w:val="007E5663"/>
    <w:rsid w:val="00820D06"/>
    <w:rsid w:val="00826AC5"/>
    <w:rsid w:val="00842DE4"/>
    <w:rsid w:val="00874AEA"/>
    <w:rsid w:val="0088134B"/>
    <w:rsid w:val="00882892"/>
    <w:rsid w:val="008B46FD"/>
    <w:rsid w:val="008B75D4"/>
    <w:rsid w:val="008C1A0D"/>
    <w:rsid w:val="008D581D"/>
    <w:rsid w:val="00923BB8"/>
    <w:rsid w:val="00970E6E"/>
    <w:rsid w:val="00982C0E"/>
    <w:rsid w:val="00995C06"/>
    <w:rsid w:val="00995E22"/>
    <w:rsid w:val="00A072F4"/>
    <w:rsid w:val="00A160C0"/>
    <w:rsid w:val="00A245F9"/>
    <w:rsid w:val="00A278C3"/>
    <w:rsid w:val="00A44748"/>
    <w:rsid w:val="00A63C28"/>
    <w:rsid w:val="00A66B0F"/>
    <w:rsid w:val="00A91B23"/>
    <w:rsid w:val="00AD6ADD"/>
    <w:rsid w:val="00AF502F"/>
    <w:rsid w:val="00B13C41"/>
    <w:rsid w:val="00B211D9"/>
    <w:rsid w:val="00B21480"/>
    <w:rsid w:val="00B33972"/>
    <w:rsid w:val="00B34B78"/>
    <w:rsid w:val="00B44555"/>
    <w:rsid w:val="00B532B2"/>
    <w:rsid w:val="00B86870"/>
    <w:rsid w:val="00B92A86"/>
    <w:rsid w:val="00BA4508"/>
    <w:rsid w:val="00BA4B4E"/>
    <w:rsid w:val="00BB6D47"/>
    <w:rsid w:val="00C36ED7"/>
    <w:rsid w:val="00C41457"/>
    <w:rsid w:val="00C42BFA"/>
    <w:rsid w:val="00C45181"/>
    <w:rsid w:val="00C5586D"/>
    <w:rsid w:val="00C64229"/>
    <w:rsid w:val="00C84A29"/>
    <w:rsid w:val="00C85A1B"/>
    <w:rsid w:val="00CC17A4"/>
    <w:rsid w:val="00CC21E1"/>
    <w:rsid w:val="00CC2595"/>
    <w:rsid w:val="00CD4C59"/>
    <w:rsid w:val="00CF29D5"/>
    <w:rsid w:val="00D1590F"/>
    <w:rsid w:val="00D42D51"/>
    <w:rsid w:val="00D909B3"/>
    <w:rsid w:val="00DA465B"/>
    <w:rsid w:val="00DA4B2F"/>
    <w:rsid w:val="00DD504E"/>
    <w:rsid w:val="00E0597E"/>
    <w:rsid w:val="00E41B8D"/>
    <w:rsid w:val="00E45ED5"/>
    <w:rsid w:val="00E6156C"/>
    <w:rsid w:val="00EE1B62"/>
    <w:rsid w:val="00EE34D5"/>
    <w:rsid w:val="00EF386C"/>
    <w:rsid w:val="00EF59D8"/>
    <w:rsid w:val="00EF67DE"/>
    <w:rsid w:val="00EF70E5"/>
    <w:rsid w:val="00F04BAB"/>
    <w:rsid w:val="00F15981"/>
    <w:rsid w:val="00F34235"/>
    <w:rsid w:val="00F40A14"/>
    <w:rsid w:val="00F43DE5"/>
    <w:rsid w:val="00F75A02"/>
    <w:rsid w:val="00F92432"/>
    <w:rsid w:val="00FA3689"/>
    <w:rsid w:val="00FB1881"/>
    <w:rsid w:val="00FB5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6C9"/>
  <w15:docId w15:val="{2267E6D7-B866-48E0-BA1A-82AFD7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Антон М</cp:lastModifiedBy>
  <cp:revision>2</cp:revision>
  <cp:lastPrinted>2022-06-24T12:03:00Z</cp:lastPrinted>
  <dcterms:created xsi:type="dcterms:W3CDTF">2025-03-18T10:07:00Z</dcterms:created>
  <dcterms:modified xsi:type="dcterms:W3CDTF">2025-03-18T10:07:00Z</dcterms:modified>
</cp:coreProperties>
</file>